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lang w:val="bg-BG"/>
        </w:rPr>
        <w:t>ОДОБРИЛ :</w:t>
      </w:r>
    </w:p>
    <w:p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ПЛАН ЗА ДЕЙСТВИЕ</w:t>
      </w:r>
    </w:p>
    <w:p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ЗА ОГРАНИЧАВАНЕ НА РИСКОВЕТЕ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215308" w:rsidRPr="00D71942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9F38D0" w:rsidRDefault="00215308" w:rsidP="009F38D0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:rsidR="00215308" w:rsidRPr="00C14C16" w:rsidRDefault="00215308" w:rsidP="00215308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EC5438" w:rsidP="00460BCA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н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и</w:t>
            </w:r>
            <w:r w:rsidR="00215308"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 w:rsidR="00460BCA">
              <w:rPr>
                <w:rFonts w:ascii="Times New Roman" w:hAnsi="Times New Roman"/>
                <w:b/>
                <w:bCs/>
                <w:szCs w:val="24"/>
                <w:lang w:val="bg-BG"/>
              </w:rPr>
              <w:t>дирекции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215308" w:rsidP="00215308">
            <w:pPr>
              <w:spacing w:after="0"/>
              <w:ind w:firstLine="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15308" w:rsidRPr="00C14C16" w:rsidRDefault="00215308" w:rsidP="00215308">
            <w:pPr>
              <w:spacing w:after="0"/>
              <w:ind w:firstLine="6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С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рок за изпълнение</w:t>
            </w:r>
          </w:p>
        </w:tc>
      </w:tr>
      <w:tr w:rsidR="00215308" w:rsidRPr="000A6941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9F38D0" w:rsidRDefault="00215308" w:rsidP="009F38D0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E4F20" w:rsidRPr="000A6941" w:rsidRDefault="009E4F20" w:rsidP="000A6941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E4F20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0A6941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9F38D0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E4F20" w:rsidRPr="000A6941" w:rsidRDefault="009E4F20" w:rsidP="009E4F20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9F38D0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0A6941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9E4F20" w:rsidRDefault="00215308" w:rsidP="009E4F20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4C02" w:rsidRPr="000A6941" w:rsidRDefault="00EF4C02" w:rsidP="00EF4C02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A6941" w:rsidRPr="000A6941" w:rsidRDefault="000A6941" w:rsidP="00EF4C02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0A6941" w:rsidRDefault="00215308" w:rsidP="00EF4C02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  <w:tr w:rsidR="00215308" w:rsidRPr="00D71942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5308" w:rsidRPr="00D9007B" w:rsidRDefault="00215308" w:rsidP="00215308">
            <w:pPr>
              <w:rPr>
                <w:sz w:val="20"/>
                <w:lang w:val="bg-BG"/>
              </w:rPr>
            </w:pPr>
          </w:p>
        </w:tc>
      </w:tr>
    </w:tbl>
    <w:p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Съгласували 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lastRenderedPageBreak/>
        <w:t>…………………...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:rsidR="00215308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Изготвил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………………………………..</w:t>
      </w:r>
    </w:p>
    <w:p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28" w:rsidRDefault="00ED3528" w:rsidP="00B761FD">
      <w:pPr>
        <w:spacing w:after="0" w:line="240" w:lineRule="auto"/>
      </w:pPr>
      <w:r>
        <w:separator/>
      </w:r>
    </w:p>
  </w:endnote>
  <w:endnote w:type="continuationSeparator" w:id="0">
    <w:p w:rsidR="00ED3528" w:rsidRDefault="00ED3528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149" w:rsidRDefault="006F71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149" w:rsidRDefault="006F71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149" w:rsidRDefault="006F71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28" w:rsidRDefault="00ED3528" w:rsidP="00B761FD">
      <w:pPr>
        <w:spacing w:after="0" w:line="240" w:lineRule="auto"/>
      </w:pPr>
      <w:r>
        <w:separator/>
      </w:r>
    </w:p>
  </w:footnote>
  <w:footnote w:type="continuationSeparator" w:id="0">
    <w:p w:rsidR="00ED3528" w:rsidRDefault="00ED3528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149" w:rsidRDefault="006F71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2"/>
      <w:gridCol w:w="1175"/>
      <w:gridCol w:w="2555"/>
      <w:gridCol w:w="4576"/>
    </w:tblGrid>
    <w:tr w:rsidR="00460BCA" w:rsidRPr="00080422" w:rsidTr="00104EAF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 xml:space="preserve">Наръчник за управление </w:t>
          </w:r>
        </w:p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на Оперативна програма</w:t>
          </w:r>
        </w:p>
        <w:p w:rsidR="00460BCA" w:rsidRPr="000022C6" w:rsidRDefault="00460BCA" w:rsidP="00460BCA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0022C6">
            <w:rPr>
              <w:b/>
              <w:sz w:val="20"/>
              <w:lang w:val="bg-BG"/>
            </w:rPr>
            <w:t>„Наука и образование за интелигентен растеж“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460BCA" w:rsidRPr="000022C6" w:rsidRDefault="00460BCA" w:rsidP="00D33DBD">
          <w:pPr>
            <w:pStyle w:val="Index"/>
            <w:jc w:val="center"/>
            <w:rPr>
              <w:i/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Приложение</w:t>
          </w:r>
          <w:r w:rsidRPr="000022C6">
            <w:rPr>
              <w:b/>
              <w:sz w:val="20"/>
              <w:lang w:val="ru-RU"/>
            </w:rPr>
            <w:t xml:space="preserve"> </w:t>
          </w:r>
          <w:r w:rsidRPr="000022C6">
            <w:rPr>
              <w:b/>
              <w:sz w:val="20"/>
            </w:rPr>
            <w:t>6</w:t>
          </w:r>
          <w:r w:rsidRPr="000022C6">
            <w:rPr>
              <w:b/>
              <w:sz w:val="20"/>
              <w:lang w:val="bg-BG"/>
            </w:rPr>
            <w:t>.</w:t>
          </w:r>
          <w:r w:rsidR="00D33DBD">
            <w:rPr>
              <w:b/>
              <w:sz w:val="20"/>
              <w:lang w:val="bg-BG"/>
            </w:rPr>
            <w:t>9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022C6" w:rsidRDefault="00460BCA" w:rsidP="00460BCA">
          <w:pPr>
            <w:pStyle w:val="Index"/>
            <w:jc w:val="center"/>
            <w:rPr>
              <w:sz w:val="20"/>
              <w:lang w:val="bg-BG"/>
            </w:rPr>
          </w:pPr>
          <w:r w:rsidRPr="000022C6">
            <w:rPr>
              <w:b/>
              <w:sz w:val="20"/>
              <w:lang w:val="bg-BG"/>
            </w:rPr>
            <w:t>Глава</w:t>
          </w:r>
          <w:r w:rsidRPr="000022C6">
            <w:rPr>
              <w:b/>
              <w:sz w:val="20"/>
            </w:rPr>
            <w:t xml:space="preserve"> </w:t>
          </w:r>
          <w:r w:rsidRPr="000022C6">
            <w:rPr>
              <w:b/>
              <w:sz w:val="20"/>
              <w:lang w:val="bg-BG"/>
            </w:rPr>
            <w:t xml:space="preserve">6 </w:t>
          </w:r>
        </w:p>
      </w:tc>
    </w:tr>
    <w:tr w:rsidR="00460BCA" w:rsidRPr="00080422" w:rsidTr="00104EAF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:rsidR="00460BCA" w:rsidRPr="00080422" w:rsidRDefault="00460BCA" w:rsidP="00460BC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80422" w:rsidRDefault="00460BCA" w:rsidP="00460BCA">
          <w:pPr>
            <w:jc w:val="center"/>
            <w:rPr>
              <w:rFonts w:ascii="Times New Roman" w:hAnsi="Times New Roman"/>
              <w:b/>
              <w:i/>
              <w:lang w:val="ru-RU"/>
            </w:rPr>
          </w:pPr>
          <w:r w:rsidRPr="00080422">
            <w:rPr>
              <w:rFonts w:ascii="Times New Roman" w:hAnsi="Times New Roman"/>
              <w:b/>
              <w:i/>
              <w:lang w:val="ru-RU"/>
            </w:rPr>
            <w:t>План за действие</w:t>
          </w:r>
        </w:p>
      </w:tc>
    </w:tr>
    <w:tr w:rsidR="00460BCA" w:rsidRPr="00080422" w:rsidTr="00104EAF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:rsidR="00460BCA" w:rsidRPr="00080422" w:rsidRDefault="00460BCA" w:rsidP="00460BC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5166F" w:rsidRPr="00080422" w:rsidRDefault="00460BCA" w:rsidP="005D6776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080422">
            <w:rPr>
              <w:sz w:val="20"/>
              <w:lang w:val="bg-BG"/>
            </w:rPr>
            <w:t xml:space="preserve">Вариант </w:t>
          </w:r>
          <w:r w:rsidR="005D6776">
            <w:rPr>
              <w:sz w:val="20"/>
              <w:lang w:val="bg-BG"/>
            </w:rPr>
            <w:t>5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460BCA" w:rsidRPr="00080422" w:rsidRDefault="00460BCA" w:rsidP="00460BCA">
          <w:pPr>
            <w:jc w:val="center"/>
            <w:rPr>
              <w:rFonts w:ascii="Times New Roman" w:hAnsi="Times New Roman"/>
              <w:color w:val="000000"/>
              <w:sz w:val="20"/>
              <w:lang w:val="ru-RU"/>
            </w:rPr>
          </w:pPr>
          <w:r w:rsidRPr="00080422">
            <w:rPr>
              <w:rFonts w:ascii="Times New Roman" w:hAnsi="Times New Roman"/>
              <w:sz w:val="20"/>
              <w:lang w:val="ru-RU"/>
            </w:rPr>
            <w:t>Одобрен от:</w:t>
          </w:r>
        </w:p>
        <w:p w:rsidR="00460BCA" w:rsidRPr="00080422" w:rsidRDefault="00460BCA" w:rsidP="00460BCA">
          <w:pPr>
            <w:widowControl w:val="0"/>
            <w:suppressAutoHyphens/>
            <w:jc w:val="center"/>
            <w:rPr>
              <w:rFonts w:ascii="Times New Roman" w:hAnsi="Times New Roman"/>
              <w:color w:val="000000"/>
              <w:sz w:val="20"/>
              <w:lang w:val="ru-RU"/>
            </w:rPr>
          </w:pPr>
          <w:proofErr w:type="spellStart"/>
          <w:r w:rsidRPr="00080422">
            <w:rPr>
              <w:rFonts w:ascii="Times New Roman" w:hAnsi="Times New Roman"/>
              <w:sz w:val="20"/>
            </w:rPr>
            <w:t>Ръководителя</w:t>
          </w:r>
          <w:proofErr w:type="spellEnd"/>
          <w:r w:rsidRPr="00080422">
            <w:rPr>
              <w:rFonts w:ascii="Times New Roman" w:hAnsi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460BCA" w:rsidRPr="00080422" w:rsidRDefault="00A9245E" w:rsidP="00A9245E">
          <w:pPr>
            <w:jc w:val="center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  <w:lang w:val="bg-BG"/>
            </w:rPr>
            <w:t>март</w:t>
          </w:r>
          <w:r w:rsidR="005D6776">
            <w:rPr>
              <w:rFonts w:ascii="Times New Roman" w:hAnsi="Times New Roman"/>
              <w:sz w:val="20"/>
              <w:lang w:val="bg-BG"/>
            </w:rPr>
            <w:t xml:space="preserve"> 2020</w:t>
          </w:r>
        </w:p>
      </w:tc>
    </w:tr>
  </w:tbl>
  <w:p w:rsidR="00EC5438" w:rsidRPr="00080422" w:rsidRDefault="00EC5438" w:rsidP="00C61A04">
    <w:pPr>
      <w:pStyle w:val="Header"/>
      <w:jc w:val="right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149" w:rsidRDefault="006F71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08"/>
    <w:rsid w:val="000022C6"/>
    <w:rsid w:val="00024B7F"/>
    <w:rsid w:val="00080422"/>
    <w:rsid w:val="000A6941"/>
    <w:rsid w:val="0015087C"/>
    <w:rsid w:val="001C7CBD"/>
    <w:rsid w:val="00215308"/>
    <w:rsid w:val="00216B8A"/>
    <w:rsid w:val="002C76FC"/>
    <w:rsid w:val="003300F0"/>
    <w:rsid w:val="00373D6D"/>
    <w:rsid w:val="003B4856"/>
    <w:rsid w:val="00460BCA"/>
    <w:rsid w:val="004727C6"/>
    <w:rsid w:val="004B4758"/>
    <w:rsid w:val="005D6776"/>
    <w:rsid w:val="006F49F8"/>
    <w:rsid w:val="006F7149"/>
    <w:rsid w:val="0072033C"/>
    <w:rsid w:val="007552A3"/>
    <w:rsid w:val="00760D23"/>
    <w:rsid w:val="00794C3F"/>
    <w:rsid w:val="009B56D4"/>
    <w:rsid w:val="009D72F1"/>
    <w:rsid w:val="009E3A94"/>
    <w:rsid w:val="009E4F20"/>
    <w:rsid w:val="009F38D0"/>
    <w:rsid w:val="00A9245E"/>
    <w:rsid w:val="00B761FD"/>
    <w:rsid w:val="00BF2E6E"/>
    <w:rsid w:val="00C41A0C"/>
    <w:rsid w:val="00C5166F"/>
    <w:rsid w:val="00C61A04"/>
    <w:rsid w:val="00CC7A7C"/>
    <w:rsid w:val="00D2100C"/>
    <w:rsid w:val="00D33DBD"/>
    <w:rsid w:val="00DA3972"/>
    <w:rsid w:val="00DA7175"/>
    <w:rsid w:val="00DE0070"/>
    <w:rsid w:val="00E32404"/>
    <w:rsid w:val="00EC5438"/>
    <w:rsid w:val="00ED3528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A7F89995-B9B2-4434-BACC-A62808ED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EFC8-9E74-4C3C-BC62-B0C5A7E8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Teodora Mehandjiyska</cp:lastModifiedBy>
  <cp:revision>21</cp:revision>
  <cp:lastPrinted>2017-05-17T09:48:00Z</cp:lastPrinted>
  <dcterms:created xsi:type="dcterms:W3CDTF">2017-04-19T12:17:00Z</dcterms:created>
  <dcterms:modified xsi:type="dcterms:W3CDTF">2020-03-02T11:26:00Z</dcterms:modified>
</cp:coreProperties>
</file>